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7F9" w:rsidRDefault="003837F9" w:rsidP="003837F9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Директору МБУ </w:t>
      </w:r>
      <w:proofErr w:type="gramStart"/>
      <w:r>
        <w:rPr>
          <w:rFonts w:ascii="Times New Roman" w:hAnsi="Times New Roman"/>
        </w:rPr>
        <w:t>ДО</w:t>
      </w:r>
      <w:proofErr w:type="gramEnd"/>
    </w:p>
    <w:p w:rsidR="003837F9" w:rsidRDefault="003837F9" w:rsidP="003837F9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«Детская школа искусств»       </w:t>
      </w:r>
    </w:p>
    <w:p w:rsidR="003837F9" w:rsidRDefault="003837F9" w:rsidP="003837F9">
      <w:pPr>
        <w:spacing w:after="0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Г.Н.Шамшудиновой</w:t>
      </w:r>
      <w:proofErr w:type="spellEnd"/>
    </w:p>
    <w:p w:rsidR="003837F9" w:rsidRDefault="003837F9" w:rsidP="003837F9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преподавателя  изобразительное искусство</w:t>
      </w:r>
    </w:p>
    <w:p w:rsidR="003837F9" w:rsidRDefault="003837F9" w:rsidP="003837F9">
      <w:pPr>
        <w:spacing w:after="0"/>
        <w:jc w:val="right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="Times New Roman" w:hAnsi="Times New Roman"/>
        </w:rPr>
        <w:t>Ибушевой</w:t>
      </w:r>
      <w:proofErr w:type="spellEnd"/>
      <w:r>
        <w:rPr>
          <w:rFonts w:ascii="Times New Roman" w:hAnsi="Times New Roman"/>
        </w:rPr>
        <w:t xml:space="preserve"> Светланы Валерьевны</w:t>
      </w:r>
    </w:p>
    <w:p w:rsidR="003837F9" w:rsidRDefault="003837F9" w:rsidP="003837F9">
      <w:pPr>
        <w:spacing w:after="0"/>
        <w:jc w:val="right"/>
        <w:rPr>
          <w:rFonts w:ascii="Times New Roman" w:hAnsi="Times New Roman"/>
        </w:rPr>
      </w:pPr>
    </w:p>
    <w:p w:rsidR="003837F9" w:rsidRDefault="003837F9" w:rsidP="003837F9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 xml:space="preserve">Календарный учебный график проведения занятий с использованием дистанционного обучения </w:t>
      </w:r>
    </w:p>
    <w:p w:rsidR="003837F9" w:rsidRDefault="003837F9" w:rsidP="003837F9">
      <w:pPr>
        <w:pStyle w:val="a5"/>
        <w:shd w:val="clear" w:color="auto" w:fill="auto"/>
        <w:ind w:left="3521"/>
        <w:rPr>
          <w:rFonts w:asciiTheme="majorBidi" w:hAnsiTheme="majorBidi" w:cstheme="majorBidi"/>
          <w:sz w:val="28"/>
          <w:szCs w:val="28"/>
        </w:rPr>
      </w:pPr>
    </w:p>
    <w:tbl>
      <w:tblPr>
        <w:tblOverlap w:val="never"/>
        <w:tblW w:w="15597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86"/>
        <w:gridCol w:w="992"/>
        <w:gridCol w:w="851"/>
        <w:gridCol w:w="567"/>
        <w:gridCol w:w="850"/>
        <w:gridCol w:w="709"/>
        <w:gridCol w:w="1559"/>
        <w:gridCol w:w="1701"/>
        <w:gridCol w:w="2127"/>
        <w:gridCol w:w="1417"/>
        <w:gridCol w:w="2268"/>
        <w:gridCol w:w="1970"/>
      </w:tblGrid>
      <w:tr w:rsidR="003837F9" w:rsidRPr="00F5039F" w:rsidTr="00EB224E">
        <w:trPr>
          <w:cantSplit/>
          <w:trHeight w:val="199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37F9" w:rsidRPr="00F5039F" w:rsidRDefault="003837F9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Ф.И.О.</w:t>
            </w:r>
          </w:p>
          <w:p w:rsidR="003837F9" w:rsidRPr="00F5039F" w:rsidRDefault="003837F9" w:rsidP="00BB166F">
            <w:pPr>
              <w:pStyle w:val="a7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педагога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3837F9" w:rsidRPr="00F5039F" w:rsidRDefault="003837F9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отделение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3837F9" w:rsidRPr="00F5039F" w:rsidRDefault="003837F9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Группа /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Дата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Время</w:t>
            </w:r>
          </w:p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по</w:t>
            </w:r>
          </w:p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расписанию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 xml:space="preserve">Тема </w:t>
            </w:r>
            <w:proofErr w:type="gramStart"/>
            <w:r w:rsidRPr="00F5039F">
              <w:rPr>
                <w:sz w:val="22"/>
                <w:szCs w:val="22"/>
              </w:rPr>
              <w:t>по</w:t>
            </w:r>
            <w:proofErr w:type="gramEnd"/>
          </w:p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 xml:space="preserve">Тема </w:t>
            </w:r>
            <w:proofErr w:type="gramStart"/>
            <w:r w:rsidRPr="00F5039F">
              <w:rPr>
                <w:sz w:val="22"/>
                <w:szCs w:val="22"/>
              </w:rPr>
              <w:t>с</w:t>
            </w:r>
            <w:proofErr w:type="gramEnd"/>
          </w:p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учетом</w:t>
            </w:r>
          </w:p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корректировки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Что надо</w:t>
            </w:r>
          </w:p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сделать</w:t>
            </w:r>
          </w:p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учащемуся</w:t>
            </w:r>
          </w:p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gramStart"/>
            <w:r w:rsidRPr="00F5039F">
              <w:rPr>
                <w:sz w:val="22"/>
                <w:szCs w:val="22"/>
              </w:rPr>
              <w:t>(изучить,</w:t>
            </w:r>
            <w:proofErr w:type="gramEnd"/>
          </w:p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составить,</w:t>
            </w:r>
          </w:p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изготовить,</w:t>
            </w:r>
          </w:p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упражняться, сделать</w:t>
            </w:r>
          </w:p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 xml:space="preserve">видеозапись </w:t>
            </w:r>
            <w:proofErr w:type="spellStart"/>
            <w:r w:rsidRPr="00F5039F">
              <w:rPr>
                <w:sz w:val="22"/>
                <w:szCs w:val="22"/>
              </w:rPr>
              <w:t>идр</w:t>
            </w:r>
            <w:proofErr w:type="spellEnd"/>
            <w:r w:rsidRPr="00F5039F">
              <w:rPr>
                <w:sz w:val="22"/>
                <w:szCs w:val="22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Сроки</w:t>
            </w:r>
          </w:p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выполнения работы</w:t>
            </w:r>
          </w:p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5039F">
              <w:rPr>
                <w:sz w:val="22"/>
                <w:szCs w:val="22"/>
              </w:rPr>
              <w:t>учащи</w:t>
            </w:r>
            <w:proofErr w:type="spellEnd"/>
            <w:r w:rsidRPr="00F5039F">
              <w:rPr>
                <w:sz w:val="22"/>
                <w:szCs w:val="22"/>
              </w:rPr>
              <w:t>-</w:t>
            </w:r>
          </w:p>
          <w:p w:rsidR="003837F9" w:rsidRPr="00F5039F" w:rsidRDefault="003837F9" w:rsidP="00BB166F">
            <w:pPr>
              <w:pStyle w:val="a7"/>
              <w:jc w:val="center"/>
              <w:rPr>
                <w:sz w:val="22"/>
                <w:szCs w:val="22"/>
              </w:rPr>
            </w:pPr>
            <w:proofErr w:type="spellStart"/>
            <w:r w:rsidRPr="00F5039F">
              <w:rPr>
                <w:sz w:val="22"/>
                <w:szCs w:val="22"/>
              </w:rPr>
              <w:t>мися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Использованные</w:t>
            </w:r>
          </w:p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ресурсы</w:t>
            </w:r>
          </w:p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gramStart"/>
            <w:r w:rsidRPr="00F5039F">
              <w:rPr>
                <w:sz w:val="22"/>
                <w:szCs w:val="22"/>
              </w:rPr>
              <w:t>(активная ссылка на обучающий</w:t>
            </w:r>
            <w:proofErr w:type="gramEnd"/>
          </w:p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электронный</w:t>
            </w:r>
          </w:p>
          <w:p w:rsidR="003837F9" w:rsidRPr="00F5039F" w:rsidRDefault="003837F9" w:rsidP="00BB166F">
            <w:pPr>
              <w:pStyle w:val="a7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ресурс)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Способы</w:t>
            </w:r>
          </w:p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 xml:space="preserve">обратной связи </w:t>
            </w:r>
            <w:proofErr w:type="gramStart"/>
            <w:r w:rsidRPr="00F5039F">
              <w:rPr>
                <w:sz w:val="22"/>
                <w:szCs w:val="22"/>
              </w:rPr>
              <w:t>с</w:t>
            </w:r>
            <w:proofErr w:type="gramEnd"/>
          </w:p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gramStart"/>
            <w:r w:rsidRPr="00F5039F">
              <w:rPr>
                <w:sz w:val="22"/>
                <w:szCs w:val="22"/>
              </w:rPr>
              <w:t>учащимися (почта,</w:t>
            </w:r>
            <w:proofErr w:type="gramEnd"/>
          </w:p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5039F">
              <w:rPr>
                <w:sz w:val="22"/>
                <w:szCs w:val="22"/>
              </w:rPr>
              <w:t>ватсап</w:t>
            </w:r>
            <w:proofErr w:type="spellEnd"/>
            <w:r w:rsidRPr="00F5039F">
              <w:rPr>
                <w:sz w:val="22"/>
                <w:szCs w:val="22"/>
              </w:rPr>
              <w:t>,</w:t>
            </w:r>
          </w:p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телефон</w:t>
            </w:r>
          </w:p>
          <w:p w:rsidR="003837F9" w:rsidRPr="00F5039F" w:rsidRDefault="003837F9" w:rsidP="00BB166F">
            <w:pPr>
              <w:pStyle w:val="a7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и др.)</w:t>
            </w:r>
          </w:p>
        </w:tc>
      </w:tr>
      <w:tr w:rsidR="003837F9" w:rsidRPr="00F5039F" w:rsidTr="00EB224E">
        <w:trPr>
          <w:cantSplit/>
          <w:trHeight w:val="151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7F9" w:rsidRPr="00F5039F" w:rsidRDefault="003837F9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837F9" w:rsidRPr="00F5039F" w:rsidRDefault="003837F9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F5039F">
              <w:rPr>
                <w:sz w:val="22"/>
                <w:szCs w:val="22"/>
              </w:rPr>
              <w:t>Ибушева</w:t>
            </w:r>
            <w:proofErr w:type="spellEnd"/>
            <w:r w:rsidRPr="00F5039F">
              <w:rPr>
                <w:sz w:val="22"/>
                <w:szCs w:val="22"/>
              </w:rPr>
              <w:t xml:space="preserve">   Светлана</w:t>
            </w:r>
          </w:p>
          <w:p w:rsidR="003837F9" w:rsidRPr="00F5039F" w:rsidRDefault="003837F9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 xml:space="preserve">Валерьевна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837F9" w:rsidRPr="00F5039F" w:rsidRDefault="003837F9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837F9" w:rsidRPr="00F5039F" w:rsidRDefault="003837F9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1класс 1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7F9" w:rsidRDefault="00E573D6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18.05</w:t>
            </w:r>
            <w:r w:rsidR="003837F9" w:rsidRPr="00F5039F">
              <w:rPr>
                <w:sz w:val="22"/>
                <w:szCs w:val="22"/>
              </w:rPr>
              <w:t>.</w:t>
            </w:r>
          </w:p>
          <w:p w:rsidR="00E573D6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2020 г</w:t>
            </w:r>
            <w:r w:rsidR="00E573D6">
              <w:rPr>
                <w:sz w:val="22"/>
                <w:szCs w:val="22"/>
              </w:rPr>
              <w:t xml:space="preserve"> </w:t>
            </w:r>
          </w:p>
          <w:p w:rsidR="00E573D6" w:rsidRDefault="00E573D6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E573D6" w:rsidRDefault="00E573D6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E573D6" w:rsidRDefault="00E573D6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</w:t>
            </w:r>
          </w:p>
          <w:p w:rsidR="003837F9" w:rsidRPr="00F5039F" w:rsidRDefault="00E573D6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  <w:r w:rsidR="008C675A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14.30-14.50</w:t>
            </w:r>
          </w:p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15.00-15.20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Плешковская</w:t>
            </w:r>
            <w:proofErr w:type="spellEnd"/>
            <w:r>
              <w:rPr>
                <w:sz w:val="22"/>
                <w:szCs w:val="22"/>
              </w:rPr>
              <w:t xml:space="preserve"> игрушка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7F9" w:rsidRPr="00F5039F" w:rsidRDefault="00E70BD5" w:rsidP="00BB166F">
            <w:pPr>
              <w:pStyle w:val="a7"/>
              <w:shd w:val="clear" w:color="auto" w:fill="auto"/>
              <w:ind w:left="13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Рисование </w:t>
            </w:r>
            <w:proofErr w:type="spellStart"/>
            <w:r>
              <w:rPr>
                <w:sz w:val="22"/>
                <w:szCs w:val="22"/>
              </w:rPr>
              <w:t>Плешковской</w:t>
            </w:r>
            <w:proofErr w:type="spellEnd"/>
            <w:r>
              <w:rPr>
                <w:sz w:val="22"/>
                <w:szCs w:val="22"/>
              </w:rPr>
              <w:t xml:space="preserve"> игрушки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7F9" w:rsidRPr="00F5039F" w:rsidRDefault="00E70BD5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Изучить  основные элементы  изобразительного фольклора. Овладеть техникой росписи </w:t>
            </w:r>
            <w:proofErr w:type="spellStart"/>
            <w:r>
              <w:rPr>
                <w:sz w:val="22"/>
                <w:szCs w:val="22"/>
              </w:rPr>
              <w:t>Плешковской</w:t>
            </w:r>
            <w:proofErr w:type="spellEnd"/>
            <w:r>
              <w:rPr>
                <w:sz w:val="22"/>
                <w:szCs w:val="22"/>
              </w:rPr>
              <w:t xml:space="preserve"> игрушки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6590" w:rsidRDefault="007B0FBD" w:rsidP="007B0FB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 w:rsidR="00E573D6">
              <w:rPr>
                <w:sz w:val="22"/>
                <w:szCs w:val="22"/>
              </w:rPr>
              <w:t xml:space="preserve"> 25.05.</w:t>
            </w:r>
          </w:p>
          <w:p w:rsidR="003837F9" w:rsidRPr="00F5039F" w:rsidRDefault="00E573D6" w:rsidP="007B0FB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7F9" w:rsidRPr="00F5039F" w:rsidRDefault="00FE4D9E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hyperlink r:id="rId4" w:history="1">
              <w:r w:rsidR="00E70BD5">
                <w:rPr>
                  <w:rStyle w:val="a3"/>
                </w:rPr>
                <w:t>https://ru.russianarts.online/crafts/125586-pleshkovskaya-glinyanaya-igrushka/</w:t>
              </w:r>
            </w:hyperlink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F5039F">
              <w:rPr>
                <w:sz w:val="22"/>
                <w:szCs w:val="22"/>
              </w:rPr>
              <w:t>ватсап</w:t>
            </w:r>
            <w:proofErr w:type="spellEnd"/>
            <w:r w:rsidRPr="00F5039F">
              <w:rPr>
                <w:sz w:val="22"/>
                <w:szCs w:val="22"/>
              </w:rPr>
              <w:t>, телефон</w:t>
            </w:r>
          </w:p>
        </w:tc>
      </w:tr>
      <w:tr w:rsidR="003837F9" w:rsidRPr="00F5039F" w:rsidTr="00EB224E">
        <w:trPr>
          <w:cantSplit/>
          <w:trHeight w:val="154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7F9" w:rsidRPr="00F5039F" w:rsidRDefault="003837F9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837F9" w:rsidRPr="00F5039F" w:rsidRDefault="003837F9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F5039F">
              <w:rPr>
                <w:sz w:val="22"/>
                <w:szCs w:val="22"/>
              </w:rPr>
              <w:t>Ибушева</w:t>
            </w:r>
            <w:proofErr w:type="spellEnd"/>
            <w:r w:rsidRPr="00F5039F">
              <w:rPr>
                <w:sz w:val="22"/>
                <w:szCs w:val="22"/>
              </w:rPr>
              <w:t xml:space="preserve"> Светлана</w:t>
            </w:r>
          </w:p>
          <w:p w:rsidR="003837F9" w:rsidRPr="00F5039F" w:rsidRDefault="003837F9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Валерьевна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837F9" w:rsidRPr="00F5039F" w:rsidRDefault="003837F9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837F9" w:rsidRPr="00F5039F" w:rsidRDefault="003837F9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1 класс 2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0FBD" w:rsidRDefault="007B0FBD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</w:t>
            </w:r>
            <w:r w:rsidR="003837F9" w:rsidRPr="00F5039F">
              <w:rPr>
                <w:sz w:val="22"/>
                <w:szCs w:val="22"/>
              </w:rPr>
              <w:t xml:space="preserve"> 2020 г</w:t>
            </w:r>
            <w:r w:rsidR="008C675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7B0FBD" w:rsidRDefault="007B0FBD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106590" w:rsidRDefault="007B0FBD" w:rsidP="0010659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20.05. 2020 г</w:t>
            </w:r>
            <w:r w:rsidR="003837F9" w:rsidRPr="00F5039F">
              <w:rPr>
                <w:sz w:val="22"/>
                <w:szCs w:val="22"/>
              </w:rPr>
              <w:t>.</w:t>
            </w:r>
            <w:r w:rsidR="00106590">
              <w:rPr>
                <w:sz w:val="22"/>
                <w:szCs w:val="22"/>
              </w:rPr>
              <w:t xml:space="preserve"> </w:t>
            </w:r>
          </w:p>
          <w:p w:rsidR="00106590" w:rsidRDefault="00106590" w:rsidP="0010659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106590" w:rsidRDefault="00106590" w:rsidP="0010659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27.05.</w:t>
            </w:r>
          </w:p>
          <w:p w:rsidR="003837F9" w:rsidRPr="00F5039F" w:rsidRDefault="00106590" w:rsidP="0010659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15.00-15.20</w:t>
            </w:r>
          </w:p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15.30-15.50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7F9" w:rsidRDefault="00E70BD5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Плешковская</w:t>
            </w:r>
            <w:proofErr w:type="spellEnd"/>
            <w:r>
              <w:rPr>
                <w:sz w:val="22"/>
                <w:szCs w:val="22"/>
              </w:rPr>
              <w:t xml:space="preserve"> игрушка</w:t>
            </w:r>
          </w:p>
          <w:p w:rsidR="007B0FBD" w:rsidRDefault="007B0FBD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7B0FBD" w:rsidRPr="00F5039F" w:rsidRDefault="007B0FBD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7F9" w:rsidRPr="00F5039F" w:rsidRDefault="00E70BD5" w:rsidP="00BB166F">
            <w:pPr>
              <w:pStyle w:val="a7"/>
              <w:shd w:val="clear" w:color="auto" w:fill="auto"/>
              <w:ind w:left="13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Рисование </w:t>
            </w:r>
            <w:proofErr w:type="spellStart"/>
            <w:r>
              <w:rPr>
                <w:sz w:val="22"/>
                <w:szCs w:val="22"/>
              </w:rPr>
              <w:t>Плешковской</w:t>
            </w:r>
            <w:proofErr w:type="spellEnd"/>
            <w:r>
              <w:rPr>
                <w:sz w:val="22"/>
                <w:szCs w:val="22"/>
              </w:rPr>
              <w:t xml:space="preserve"> игрушки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7F9" w:rsidRPr="00E70BD5" w:rsidRDefault="00E70BD5" w:rsidP="00E70BD5">
            <w:pPr>
              <w:jc w:val="center"/>
              <w:rPr>
                <w:rFonts w:ascii="Times New Roman" w:hAnsi="Times New Roman" w:cs="Times New Roman"/>
              </w:rPr>
            </w:pPr>
            <w:r w:rsidRPr="00E70BD5">
              <w:rPr>
                <w:rFonts w:ascii="Times New Roman" w:hAnsi="Times New Roman" w:cs="Times New Roman"/>
              </w:rPr>
              <w:t xml:space="preserve">Изучить  основные элементы  изобразительного фольклора. Овладеть техникой росписи </w:t>
            </w:r>
            <w:proofErr w:type="spellStart"/>
            <w:r w:rsidRPr="00E70BD5">
              <w:rPr>
                <w:rFonts w:ascii="Times New Roman" w:hAnsi="Times New Roman" w:cs="Times New Roman"/>
              </w:rPr>
              <w:t>Плешковской</w:t>
            </w:r>
            <w:proofErr w:type="spellEnd"/>
            <w:r w:rsidRPr="00E70BD5">
              <w:rPr>
                <w:rFonts w:ascii="Times New Roman" w:hAnsi="Times New Roman" w:cs="Times New Roman"/>
              </w:rPr>
              <w:t xml:space="preserve"> игрушки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6590" w:rsidRDefault="007B0FBD" w:rsidP="0010659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06590">
              <w:rPr>
                <w:sz w:val="22"/>
                <w:szCs w:val="22"/>
              </w:rPr>
              <w:t xml:space="preserve">до 27.05. </w:t>
            </w:r>
          </w:p>
          <w:p w:rsidR="003837F9" w:rsidRPr="00F5039F" w:rsidRDefault="00106590" w:rsidP="00106590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2020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7F9" w:rsidRPr="00F5039F" w:rsidRDefault="00FE4D9E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hyperlink r:id="rId5" w:history="1">
              <w:r w:rsidR="00E70BD5">
                <w:rPr>
                  <w:rStyle w:val="a3"/>
                </w:rPr>
                <w:t>https://ru.russianarts.online/crafts/125586-pleshkovskaya-glinyanaya-igrushka/</w:t>
              </w:r>
            </w:hyperlink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7F9" w:rsidRDefault="003837F9" w:rsidP="00BB166F">
            <w:pPr>
              <w:jc w:val="center"/>
            </w:pPr>
            <w:proofErr w:type="spellStart"/>
            <w:r w:rsidRPr="000513CE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0513CE">
              <w:rPr>
                <w:rFonts w:ascii="Times New Roman" w:hAnsi="Times New Roman" w:cs="Times New Roman"/>
              </w:rPr>
              <w:t>, телефон</w:t>
            </w:r>
          </w:p>
        </w:tc>
      </w:tr>
      <w:tr w:rsidR="003837F9" w:rsidRPr="00F5039F" w:rsidTr="00EB224E">
        <w:trPr>
          <w:cantSplit/>
          <w:trHeight w:val="113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7F9" w:rsidRPr="00F5039F" w:rsidRDefault="003837F9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837F9" w:rsidRPr="00F5039F" w:rsidRDefault="003837F9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F5039F">
              <w:rPr>
                <w:sz w:val="22"/>
                <w:szCs w:val="22"/>
              </w:rPr>
              <w:t>Ибушева</w:t>
            </w:r>
            <w:proofErr w:type="spellEnd"/>
            <w:r w:rsidRPr="00F5039F">
              <w:rPr>
                <w:sz w:val="22"/>
                <w:szCs w:val="22"/>
              </w:rPr>
              <w:t xml:space="preserve"> Светлана</w:t>
            </w:r>
          </w:p>
          <w:p w:rsidR="003837F9" w:rsidRPr="00F5039F" w:rsidRDefault="003837F9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Валерьевна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837F9" w:rsidRPr="00F5039F" w:rsidRDefault="003837F9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837F9" w:rsidRPr="00F5039F" w:rsidRDefault="003837F9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1 класс 3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0FBD" w:rsidRDefault="007B0FBD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</w:t>
            </w:r>
            <w:r w:rsidR="003837F9" w:rsidRPr="00F5039F">
              <w:rPr>
                <w:sz w:val="22"/>
                <w:szCs w:val="22"/>
              </w:rPr>
              <w:t>. 2020 г</w:t>
            </w:r>
            <w:r w:rsidR="008C675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7B0FBD" w:rsidRDefault="007B0FBD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7B0FBD" w:rsidRDefault="007B0FBD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106590" w:rsidRDefault="007B0FBD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21.05.</w:t>
            </w:r>
          </w:p>
          <w:p w:rsidR="003837F9" w:rsidRDefault="007B0FBD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  <w:r w:rsidR="00EB224E">
              <w:rPr>
                <w:sz w:val="22"/>
                <w:szCs w:val="22"/>
              </w:rPr>
              <w:t xml:space="preserve"> г</w:t>
            </w:r>
            <w:r w:rsidR="003837F9" w:rsidRPr="00F5039F">
              <w:rPr>
                <w:sz w:val="22"/>
                <w:szCs w:val="22"/>
              </w:rPr>
              <w:t>.</w:t>
            </w:r>
          </w:p>
          <w:p w:rsidR="00106590" w:rsidRDefault="00106590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106590" w:rsidRDefault="00106590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28.05.</w:t>
            </w:r>
          </w:p>
          <w:p w:rsidR="00106590" w:rsidRDefault="00106590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  <w:p w:rsidR="00106590" w:rsidRPr="00F5039F" w:rsidRDefault="00106590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14.00-14.20</w:t>
            </w:r>
          </w:p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14.30-14.50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7F9" w:rsidRPr="00F5039F" w:rsidRDefault="00E70BD5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Плешковская</w:t>
            </w:r>
            <w:proofErr w:type="spellEnd"/>
            <w:r>
              <w:rPr>
                <w:sz w:val="22"/>
                <w:szCs w:val="22"/>
              </w:rPr>
              <w:t xml:space="preserve"> игрушка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7F9" w:rsidRPr="00F5039F" w:rsidRDefault="00E70BD5" w:rsidP="00BB166F">
            <w:pPr>
              <w:pStyle w:val="a7"/>
              <w:shd w:val="clear" w:color="auto" w:fill="auto"/>
              <w:ind w:left="13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Рисование </w:t>
            </w:r>
            <w:proofErr w:type="spellStart"/>
            <w:r>
              <w:rPr>
                <w:sz w:val="22"/>
                <w:szCs w:val="22"/>
              </w:rPr>
              <w:t>Плешковской</w:t>
            </w:r>
            <w:proofErr w:type="spellEnd"/>
            <w:r>
              <w:rPr>
                <w:sz w:val="22"/>
                <w:szCs w:val="22"/>
              </w:rPr>
              <w:t xml:space="preserve"> игрушки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7F9" w:rsidRPr="00E70BD5" w:rsidRDefault="00E70BD5" w:rsidP="00E70BD5">
            <w:pPr>
              <w:jc w:val="center"/>
              <w:rPr>
                <w:rFonts w:ascii="Times New Roman" w:hAnsi="Times New Roman" w:cs="Times New Roman"/>
              </w:rPr>
            </w:pPr>
            <w:r w:rsidRPr="00E70BD5">
              <w:rPr>
                <w:rFonts w:ascii="Times New Roman" w:hAnsi="Times New Roman" w:cs="Times New Roman"/>
              </w:rPr>
              <w:t xml:space="preserve">Изучить  основные элементы  изобразительного фольклора. Овладеть техникой росписи </w:t>
            </w:r>
            <w:proofErr w:type="spellStart"/>
            <w:r w:rsidRPr="00E70BD5">
              <w:rPr>
                <w:rFonts w:ascii="Times New Roman" w:hAnsi="Times New Roman" w:cs="Times New Roman"/>
              </w:rPr>
              <w:t>Плешковской</w:t>
            </w:r>
            <w:proofErr w:type="spellEnd"/>
            <w:r w:rsidRPr="00E70BD5">
              <w:rPr>
                <w:rFonts w:ascii="Times New Roman" w:hAnsi="Times New Roman" w:cs="Times New Roman"/>
              </w:rPr>
              <w:t xml:space="preserve"> игрушки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6590" w:rsidRDefault="00106590" w:rsidP="0010659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28.05.</w:t>
            </w:r>
          </w:p>
          <w:p w:rsidR="003837F9" w:rsidRPr="00F5039F" w:rsidRDefault="00106590" w:rsidP="0010659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</w:t>
            </w:r>
            <w:r w:rsidR="008C675A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7F9" w:rsidRPr="00F5039F" w:rsidRDefault="00FE4D9E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hyperlink r:id="rId6" w:history="1">
              <w:r w:rsidR="00E70BD5">
                <w:rPr>
                  <w:rStyle w:val="a3"/>
                </w:rPr>
                <w:t>https://ru.russianarts.online/crafts/125586-pleshkovskaya-glinyanaya-igrushka/</w:t>
              </w:r>
            </w:hyperlink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7F9" w:rsidRDefault="003837F9" w:rsidP="00BB166F">
            <w:pPr>
              <w:jc w:val="center"/>
            </w:pPr>
            <w:proofErr w:type="spellStart"/>
            <w:r w:rsidRPr="000513CE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0513CE">
              <w:rPr>
                <w:rFonts w:ascii="Times New Roman" w:hAnsi="Times New Roman" w:cs="Times New Roman"/>
              </w:rPr>
              <w:t>, телефон</w:t>
            </w:r>
          </w:p>
        </w:tc>
      </w:tr>
      <w:tr w:rsidR="003837F9" w:rsidRPr="00F5039F" w:rsidTr="00EB224E">
        <w:trPr>
          <w:cantSplit/>
          <w:trHeight w:val="183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7F9" w:rsidRPr="00F5039F" w:rsidRDefault="003837F9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837F9" w:rsidRPr="00F5039F" w:rsidRDefault="003837F9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F5039F">
              <w:rPr>
                <w:sz w:val="22"/>
                <w:szCs w:val="22"/>
              </w:rPr>
              <w:t>Ибушева</w:t>
            </w:r>
            <w:proofErr w:type="spellEnd"/>
            <w:r w:rsidRPr="00F5039F">
              <w:rPr>
                <w:sz w:val="22"/>
                <w:szCs w:val="22"/>
              </w:rPr>
              <w:t xml:space="preserve"> Светлана</w:t>
            </w:r>
          </w:p>
          <w:p w:rsidR="003837F9" w:rsidRPr="00F5039F" w:rsidRDefault="003837F9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Валерьевна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837F9" w:rsidRPr="00F5039F" w:rsidRDefault="003837F9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837F9" w:rsidRPr="00F5039F" w:rsidRDefault="003837F9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2 класс 1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7F9" w:rsidRDefault="00EB224E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18.05</w:t>
            </w:r>
            <w:r w:rsidR="003837F9" w:rsidRPr="00F5039F">
              <w:rPr>
                <w:sz w:val="22"/>
                <w:szCs w:val="22"/>
              </w:rPr>
              <w:t>. 2020 г.</w:t>
            </w:r>
          </w:p>
          <w:p w:rsidR="00EB224E" w:rsidRDefault="00EB224E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EB224E" w:rsidRDefault="00EB224E" w:rsidP="00EB224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</w:t>
            </w:r>
          </w:p>
          <w:p w:rsidR="00EB224E" w:rsidRPr="00F5039F" w:rsidRDefault="00EB224E" w:rsidP="00EB224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15.30-15.50</w:t>
            </w:r>
          </w:p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16.00-16.20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7F9" w:rsidRPr="00F5039F" w:rsidRDefault="00C2194A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игрушки из бросового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7F9" w:rsidRPr="00F5039F" w:rsidRDefault="00C2194A" w:rsidP="00946536">
            <w:pPr>
              <w:pStyle w:val="a7"/>
              <w:shd w:val="clear" w:color="auto" w:fill="auto"/>
              <w:ind w:left="13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Создание </w:t>
            </w:r>
            <w:r w:rsidR="00946536">
              <w:rPr>
                <w:sz w:val="22"/>
                <w:szCs w:val="22"/>
              </w:rPr>
              <w:t xml:space="preserve">картины из ниток и шерсти. </w:t>
            </w:r>
            <w:proofErr w:type="spellStart"/>
            <w:r w:rsidR="00946536">
              <w:rPr>
                <w:sz w:val="22"/>
                <w:szCs w:val="22"/>
              </w:rPr>
              <w:t>Ниткография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7F9" w:rsidRPr="00F5039F" w:rsidRDefault="00946536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Познакомиться с основными приемами </w:t>
            </w:r>
            <w:proofErr w:type="spellStart"/>
            <w:r>
              <w:rPr>
                <w:sz w:val="22"/>
                <w:szCs w:val="22"/>
              </w:rPr>
              <w:t>ниткографии</w:t>
            </w:r>
            <w:proofErr w:type="spellEnd"/>
            <w:r>
              <w:rPr>
                <w:sz w:val="22"/>
                <w:szCs w:val="22"/>
              </w:rPr>
              <w:t xml:space="preserve">. Сделать </w:t>
            </w:r>
            <w:r w:rsidR="0085716B">
              <w:rPr>
                <w:sz w:val="22"/>
                <w:szCs w:val="22"/>
              </w:rPr>
              <w:t>коллаж из ниток и шерсти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F4A" w:rsidRDefault="00056F4A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25.05.</w:t>
            </w:r>
          </w:p>
          <w:p w:rsidR="003837F9" w:rsidRPr="00F5039F" w:rsidRDefault="00056F4A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7F9" w:rsidRPr="00F5039F" w:rsidRDefault="00FE4D9E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hyperlink r:id="rId7" w:history="1">
              <w:r w:rsidR="00946536">
                <w:rPr>
                  <w:rStyle w:val="a3"/>
                </w:rPr>
                <w:t>https://podelki-doma.ru/podelki/iz-nitok/nitkografiya-dlya-nachinayushhih</w:t>
              </w:r>
            </w:hyperlink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7F9" w:rsidRDefault="003837F9" w:rsidP="00BB166F">
            <w:pPr>
              <w:jc w:val="center"/>
            </w:pPr>
            <w:proofErr w:type="spellStart"/>
            <w:r w:rsidRPr="000513CE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0513CE">
              <w:rPr>
                <w:rFonts w:ascii="Times New Roman" w:hAnsi="Times New Roman" w:cs="Times New Roman"/>
              </w:rPr>
              <w:t>, телефон</w:t>
            </w:r>
          </w:p>
        </w:tc>
      </w:tr>
      <w:tr w:rsidR="003837F9" w:rsidRPr="00F5039F" w:rsidTr="00EB224E">
        <w:trPr>
          <w:cantSplit/>
          <w:trHeight w:val="184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7F9" w:rsidRPr="00F5039F" w:rsidRDefault="003837F9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837F9" w:rsidRPr="00F5039F" w:rsidRDefault="003837F9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F5039F">
              <w:rPr>
                <w:sz w:val="22"/>
                <w:szCs w:val="22"/>
              </w:rPr>
              <w:t>Ибушева</w:t>
            </w:r>
            <w:proofErr w:type="spellEnd"/>
            <w:r w:rsidRPr="00F5039F">
              <w:rPr>
                <w:sz w:val="22"/>
                <w:szCs w:val="22"/>
              </w:rPr>
              <w:t xml:space="preserve"> Светлана</w:t>
            </w:r>
          </w:p>
          <w:p w:rsidR="003837F9" w:rsidRPr="00F5039F" w:rsidRDefault="003837F9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Валерьевна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837F9" w:rsidRPr="00F5039F" w:rsidRDefault="003837F9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837F9" w:rsidRPr="00F5039F" w:rsidRDefault="003837F9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2 класс 2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224E" w:rsidRDefault="00EB224E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13.05.</w:t>
            </w:r>
            <w:r w:rsidR="003837F9" w:rsidRPr="00F5039F">
              <w:rPr>
                <w:sz w:val="22"/>
                <w:szCs w:val="22"/>
              </w:rPr>
              <w:t xml:space="preserve"> 2020 г</w:t>
            </w:r>
          </w:p>
          <w:p w:rsidR="00EB224E" w:rsidRDefault="00EB224E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837F9" w:rsidRDefault="00EB224E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20.05 2020 г</w:t>
            </w:r>
            <w:r w:rsidR="003837F9" w:rsidRPr="00F5039F">
              <w:rPr>
                <w:sz w:val="22"/>
                <w:szCs w:val="22"/>
              </w:rPr>
              <w:t>.</w:t>
            </w:r>
          </w:p>
          <w:p w:rsidR="00106590" w:rsidRDefault="00106590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106590" w:rsidRDefault="00106590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27.05. 2020 г.</w:t>
            </w:r>
          </w:p>
          <w:p w:rsidR="00106590" w:rsidRPr="00F5039F" w:rsidRDefault="00106590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14.00-14.20</w:t>
            </w:r>
          </w:p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837F9" w:rsidRPr="00F5039F" w:rsidRDefault="003837F9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14.30-14.50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7F9" w:rsidRPr="00F5039F" w:rsidRDefault="00C2194A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игрушки из бросового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7F9" w:rsidRPr="00F5039F" w:rsidRDefault="00946536" w:rsidP="00C2194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Создание картины из ниток и шерсти. </w:t>
            </w:r>
            <w:proofErr w:type="spellStart"/>
            <w:r>
              <w:rPr>
                <w:sz w:val="22"/>
                <w:szCs w:val="22"/>
              </w:rPr>
              <w:t>Ниткография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7F9" w:rsidRPr="00F5039F" w:rsidRDefault="0085716B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Познакомиться с основными приемами </w:t>
            </w:r>
            <w:proofErr w:type="spellStart"/>
            <w:r>
              <w:rPr>
                <w:sz w:val="22"/>
                <w:szCs w:val="22"/>
              </w:rPr>
              <w:t>ниткографии</w:t>
            </w:r>
            <w:proofErr w:type="spellEnd"/>
            <w:r>
              <w:rPr>
                <w:sz w:val="22"/>
                <w:szCs w:val="22"/>
              </w:rPr>
              <w:t>. Сделать коллаж из ниток и шерсти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6590" w:rsidRDefault="00106590" w:rsidP="0010659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27.05.</w:t>
            </w:r>
          </w:p>
          <w:p w:rsidR="003837F9" w:rsidRPr="00F5039F" w:rsidRDefault="00106590" w:rsidP="0010659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7F9" w:rsidRPr="00F5039F" w:rsidRDefault="00FE4D9E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hyperlink r:id="rId8" w:history="1">
              <w:r w:rsidR="00946536">
                <w:rPr>
                  <w:rStyle w:val="a3"/>
                </w:rPr>
                <w:t>https://podelki-doma.ru/podelki/iz-nitok/nitkografiya-dlya-nachinayushhih</w:t>
              </w:r>
            </w:hyperlink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37F9" w:rsidRDefault="003837F9" w:rsidP="00BB166F">
            <w:pPr>
              <w:jc w:val="center"/>
            </w:pPr>
            <w:proofErr w:type="spellStart"/>
            <w:r w:rsidRPr="005426CC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5426CC">
              <w:rPr>
                <w:rFonts w:ascii="Times New Roman" w:hAnsi="Times New Roman" w:cs="Times New Roman"/>
              </w:rPr>
              <w:t>, телефон</w:t>
            </w:r>
          </w:p>
        </w:tc>
      </w:tr>
      <w:tr w:rsidR="00946536" w:rsidRPr="00F5039F" w:rsidTr="00EB224E">
        <w:trPr>
          <w:cantSplit/>
          <w:trHeight w:val="167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536" w:rsidRPr="00F5039F" w:rsidRDefault="00946536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46536" w:rsidRPr="00F5039F" w:rsidRDefault="00946536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F5039F">
              <w:rPr>
                <w:sz w:val="22"/>
                <w:szCs w:val="22"/>
              </w:rPr>
              <w:t>Ибушева</w:t>
            </w:r>
            <w:proofErr w:type="spellEnd"/>
            <w:r w:rsidRPr="00F5039F">
              <w:rPr>
                <w:sz w:val="22"/>
                <w:szCs w:val="22"/>
              </w:rPr>
              <w:t xml:space="preserve"> Светлана</w:t>
            </w:r>
          </w:p>
          <w:p w:rsidR="00946536" w:rsidRPr="00F5039F" w:rsidRDefault="00946536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Валерьевна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46536" w:rsidRPr="00F5039F" w:rsidRDefault="00946536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46536" w:rsidRPr="00F5039F" w:rsidRDefault="00946536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3 класс 1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649D" w:rsidRDefault="00E8649D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</w:t>
            </w:r>
            <w:r w:rsidR="00946536" w:rsidRPr="00F5039F">
              <w:rPr>
                <w:sz w:val="22"/>
                <w:szCs w:val="22"/>
              </w:rPr>
              <w:t>. 2020 г</w:t>
            </w:r>
            <w:r>
              <w:rPr>
                <w:sz w:val="22"/>
                <w:szCs w:val="22"/>
              </w:rPr>
              <w:t xml:space="preserve"> </w:t>
            </w:r>
          </w:p>
          <w:p w:rsidR="00E8649D" w:rsidRDefault="00E8649D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946536" w:rsidRDefault="00E8649D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20.05. 2020 г.</w:t>
            </w:r>
          </w:p>
          <w:p w:rsidR="00106590" w:rsidRDefault="00106590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106590" w:rsidRDefault="00106590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27.05. 2020 г.</w:t>
            </w:r>
          </w:p>
          <w:p w:rsidR="00106590" w:rsidRPr="00F5039F" w:rsidRDefault="00106590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536" w:rsidRPr="00F5039F" w:rsidRDefault="00946536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16.00-16.30</w:t>
            </w:r>
          </w:p>
          <w:p w:rsidR="00946536" w:rsidRPr="00F5039F" w:rsidRDefault="00946536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946536" w:rsidRPr="00F5039F" w:rsidRDefault="00946536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16.40-17.10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536" w:rsidRPr="00F5039F" w:rsidRDefault="00056F4A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21C7">
              <w:rPr>
                <w:sz w:val="24"/>
                <w:szCs w:val="24"/>
              </w:rPr>
              <w:t>Знакомство с миром тряпичной куклы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536" w:rsidRPr="00F5039F" w:rsidRDefault="00056F4A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21C7">
              <w:rPr>
                <w:sz w:val="24"/>
                <w:szCs w:val="24"/>
              </w:rPr>
              <w:t>Знакомство с миром тряпичной куклы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536" w:rsidRPr="00F5039F" w:rsidRDefault="006E743A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Познакомиться с основными приемами изготовления тряпичной куклы. Виды тряпичной куклы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6590" w:rsidRDefault="00106590" w:rsidP="0010659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27.05.</w:t>
            </w:r>
          </w:p>
          <w:p w:rsidR="00946536" w:rsidRPr="00F5039F" w:rsidRDefault="00106590" w:rsidP="0010659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</w:t>
            </w:r>
            <w:r w:rsidR="008C675A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536" w:rsidRPr="00F5039F" w:rsidRDefault="00FE4D9E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hyperlink r:id="rId9" w:history="1">
              <w:r w:rsidR="00946536">
                <w:rPr>
                  <w:rStyle w:val="a3"/>
                </w:rPr>
                <w:t>https://podelki-doma.ru/podelki/iz-nitok/nitkografiya-dlya-nachinayushhih</w:t>
              </w:r>
            </w:hyperlink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536" w:rsidRDefault="00946536" w:rsidP="00BB166F">
            <w:pPr>
              <w:jc w:val="center"/>
            </w:pPr>
            <w:proofErr w:type="spellStart"/>
            <w:r w:rsidRPr="005426CC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5426CC">
              <w:rPr>
                <w:rFonts w:ascii="Times New Roman" w:hAnsi="Times New Roman" w:cs="Times New Roman"/>
              </w:rPr>
              <w:t>, телефон</w:t>
            </w:r>
          </w:p>
        </w:tc>
      </w:tr>
      <w:tr w:rsidR="006E743A" w:rsidRPr="00F5039F" w:rsidTr="00EB224E">
        <w:trPr>
          <w:cantSplit/>
          <w:trHeight w:val="169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43A" w:rsidRPr="00F5039F" w:rsidRDefault="006E743A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E743A" w:rsidRPr="00F5039F" w:rsidRDefault="006E743A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F5039F">
              <w:rPr>
                <w:sz w:val="22"/>
                <w:szCs w:val="22"/>
              </w:rPr>
              <w:t>Ибушева</w:t>
            </w:r>
            <w:proofErr w:type="spellEnd"/>
            <w:r w:rsidRPr="00F5039F">
              <w:rPr>
                <w:sz w:val="22"/>
                <w:szCs w:val="22"/>
              </w:rPr>
              <w:t xml:space="preserve"> Светлана</w:t>
            </w:r>
          </w:p>
          <w:p w:rsidR="006E743A" w:rsidRPr="00F5039F" w:rsidRDefault="006E743A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Валерьевна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E743A" w:rsidRPr="00F5039F" w:rsidRDefault="006E743A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E743A" w:rsidRPr="00F5039F" w:rsidRDefault="006E743A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3 класс 2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43A" w:rsidRDefault="006E743A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14.05.</w:t>
            </w:r>
            <w:r w:rsidRPr="00F5039F">
              <w:rPr>
                <w:sz w:val="22"/>
                <w:szCs w:val="22"/>
              </w:rPr>
              <w:t xml:space="preserve"> 2020 г</w:t>
            </w:r>
            <w:r w:rsidR="008C675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6E743A" w:rsidRDefault="006E743A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6E743A" w:rsidRDefault="006E743A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21.05.</w:t>
            </w:r>
          </w:p>
          <w:p w:rsidR="006E743A" w:rsidRDefault="006E743A" w:rsidP="0010659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</w:t>
            </w:r>
            <w:r w:rsidR="008C675A">
              <w:rPr>
                <w:sz w:val="22"/>
                <w:szCs w:val="22"/>
              </w:rPr>
              <w:t>.</w:t>
            </w:r>
          </w:p>
          <w:p w:rsidR="006E743A" w:rsidRDefault="006E743A" w:rsidP="0010659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6E743A" w:rsidRDefault="006E743A" w:rsidP="0010659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6E743A" w:rsidRDefault="006E743A" w:rsidP="0010659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6E743A" w:rsidRDefault="006E743A" w:rsidP="0010659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28.05.</w:t>
            </w:r>
          </w:p>
          <w:p w:rsidR="006E743A" w:rsidRDefault="006E743A" w:rsidP="0010659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  <w:p w:rsidR="006E743A" w:rsidRPr="00F5039F" w:rsidRDefault="006E743A" w:rsidP="0010659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43A" w:rsidRPr="00F5039F" w:rsidRDefault="006E743A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15.00-15.30-</w:t>
            </w:r>
          </w:p>
          <w:p w:rsidR="006E743A" w:rsidRPr="00F5039F" w:rsidRDefault="006E743A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6E743A" w:rsidRPr="00F5039F" w:rsidRDefault="006E743A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15.40-16.10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43A" w:rsidRPr="00F5039F" w:rsidRDefault="006E743A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21C7">
              <w:rPr>
                <w:sz w:val="24"/>
                <w:szCs w:val="24"/>
              </w:rPr>
              <w:t>Знакомство с миром тряпичной куклы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43A" w:rsidRPr="00F5039F" w:rsidRDefault="006E743A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7121C7">
              <w:rPr>
                <w:sz w:val="24"/>
                <w:szCs w:val="24"/>
              </w:rPr>
              <w:t>Знакомство с миром тряпичной куклы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43A" w:rsidRPr="00F5039F" w:rsidRDefault="006E743A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Познакомиться с основными приемами изготовления тряпичной куклы. Виды тряпичной куклы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43A" w:rsidRDefault="006E743A" w:rsidP="0010659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28.05.</w:t>
            </w:r>
          </w:p>
          <w:p w:rsidR="006E743A" w:rsidRPr="00F5039F" w:rsidRDefault="006E743A" w:rsidP="0010659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43A" w:rsidRPr="00F5039F" w:rsidRDefault="00FE4D9E" w:rsidP="00B862C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hyperlink r:id="rId10" w:history="1">
              <w:r w:rsidR="006E743A">
                <w:rPr>
                  <w:rStyle w:val="a3"/>
                </w:rPr>
                <w:t>https://podelki-doma.ru/podelki/iz-nitok/nitkografiya-dlya-nachinayushhih</w:t>
              </w:r>
            </w:hyperlink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43A" w:rsidRDefault="006E743A" w:rsidP="00BB166F">
            <w:pPr>
              <w:jc w:val="center"/>
            </w:pPr>
            <w:proofErr w:type="spellStart"/>
            <w:r w:rsidRPr="005426CC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5426CC">
              <w:rPr>
                <w:rFonts w:ascii="Times New Roman" w:hAnsi="Times New Roman" w:cs="Times New Roman"/>
              </w:rPr>
              <w:t>, телефон</w:t>
            </w:r>
          </w:p>
        </w:tc>
      </w:tr>
      <w:tr w:rsidR="006E743A" w:rsidRPr="00F5039F" w:rsidTr="00EB224E">
        <w:trPr>
          <w:cantSplit/>
          <w:trHeight w:val="183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43A" w:rsidRPr="00F5039F" w:rsidRDefault="006E743A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E743A" w:rsidRPr="00F5039F" w:rsidRDefault="006E743A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F5039F">
              <w:rPr>
                <w:sz w:val="22"/>
                <w:szCs w:val="22"/>
              </w:rPr>
              <w:t>Ибушева</w:t>
            </w:r>
            <w:proofErr w:type="spellEnd"/>
            <w:r w:rsidRPr="00F5039F">
              <w:rPr>
                <w:sz w:val="22"/>
                <w:szCs w:val="22"/>
              </w:rPr>
              <w:t xml:space="preserve"> Светлана</w:t>
            </w:r>
          </w:p>
          <w:p w:rsidR="006E743A" w:rsidRPr="00F5039F" w:rsidRDefault="006E743A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Валерьевна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E743A" w:rsidRPr="00F5039F" w:rsidRDefault="006E743A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E743A" w:rsidRPr="00F5039F" w:rsidRDefault="006E743A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4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43A" w:rsidRDefault="006E743A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18.05</w:t>
            </w:r>
            <w:r w:rsidRPr="00F5039F">
              <w:rPr>
                <w:sz w:val="22"/>
                <w:szCs w:val="22"/>
              </w:rPr>
              <w:t>. 2020 г</w:t>
            </w:r>
            <w:r>
              <w:rPr>
                <w:sz w:val="22"/>
                <w:szCs w:val="22"/>
              </w:rPr>
              <w:t xml:space="preserve"> </w:t>
            </w:r>
          </w:p>
          <w:p w:rsidR="006E743A" w:rsidRDefault="006E743A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6E743A" w:rsidRDefault="006E743A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</w:t>
            </w:r>
          </w:p>
          <w:p w:rsidR="006E743A" w:rsidRPr="00F5039F" w:rsidRDefault="006E743A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43A" w:rsidRPr="00F5039F" w:rsidRDefault="006E743A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16.50-17.20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43A" w:rsidRPr="00F5039F" w:rsidRDefault="006E743A" w:rsidP="00D0469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Композиция на </w:t>
            </w:r>
            <w:r w:rsidRPr="00F5039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свободную тему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43A" w:rsidRDefault="006E743A" w:rsidP="006E743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Лоскутная техника.</w:t>
            </w:r>
          </w:p>
          <w:p w:rsidR="006E743A" w:rsidRPr="00F5039F" w:rsidRDefault="006E743A" w:rsidP="006E743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Создание изделий в лоскутной технике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43A" w:rsidRPr="00F5039F" w:rsidRDefault="006E743A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Познакомиться с основными приемами</w:t>
            </w:r>
            <w:r w:rsidR="004A19A6">
              <w:rPr>
                <w:sz w:val="22"/>
                <w:szCs w:val="22"/>
              </w:rPr>
              <w:t xml:space="preserve"> работы в лоскутной технике. Создание декоративного изделия в лоскутной технике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43A" w:rsidRDefault="006E743A" w:rsidP="00641ED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25.05.</w:t>
            </w:r>
          </w:p>
          <w:p w:rsidR="006E743A" w:rsidRPr="00F5039F" w:rsidRDefault="006E743A" w:rsidP="00641ED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43A" w:rsidRDefault="00FE4D9E" w:rsidP="006E743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hyperlink r:id="rId11" w:history="1">
              <w:r w:rsidR="006E743A">
                <w:rPr>
                  <w:rStyle w:val="a3"/>
                </w:rPr>
                <w:t>https://yandex.ru/collections/user/kotleod/applikatsiia-iz-tkani-dlia-detei/</w:t>
              </w:r>
            </w:hyperlink>
          </w:p>
          <w:p w:rsidR="006E743A" w:rsidRPr="00F5039F" w:rsidRDefault="006E743A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43A" w:rsidRDefault="006E743A" w:rsidP="00BB166F">
            <w:pPr>
              <w:jc w:val="center"/>
            </w:pPr>
            <w:proofErr w:type="spellStart"/>
            <w:r w:rsidRPr="005426CC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5426CC">
              <w:rPr>
                <w:rFonts w:ascii="Times New Roman" w:hAnsi="Times New Roman" w:cs="Times New Roman"/>
              </w:rPr>
              <w:t>, телефон</w:t>
            </w:r>
          </w:p>
        </w:tc>
      </w:tr>
      <w:tr w:rsidR="006E743A" w:rsidRPr="00F5039F" w:rsidTr="00EB224E">
        <w:trPr>
          <w:cantSplit/>
          <w:trHeight w:val="183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43A" w:rsidRPr="00F5039F" w:rsidRDefault="006E743A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E743A" w:rsidRPr="00F5039F" w:rsidRDefault="006E743A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F5039F">
              <w:rPr>
                <w:sz w:val="22"/>
                <w:szCs w:val="22"/>
              </w:rPr>
              <w:t>Ибушева</w:t>
            </w:r>
            <w:proofErr w:type="spellEnd"/>
            <w:r w:rsidRPr="00F5039F">
              <w:rPr>
                <w:sz w:val="22"/>
                <w:szCs w:val="22"/>
              </w:rPr>
              <w:t xml:space="preserve"> Светлана</w:t>
            </w:r>
          </w:p>
          <w:p w:rsidR="006E743A" w:rsidRPr="00F5039F" w:rsidRDefault="006E743A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Валерьевна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E743A" w:rsidRPr="00F5039F" w:rsidRDefault="006E743A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6E743A" w:rsidRPr="00F5039F" w:rsidRDefault="006E743A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5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43A" w:rsidRDefault="006E743A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</w:t>
            </w:r>
            <w:r w:rsidRPr="00F5039F">
              <w:rPr>
                <w:sz w:val="22"/>
                <w:szCs w:val="22"/>
              </w:rPr>
              <w:t xml:space="preserve"> 2020 г</w:t>
            </w:r>
            <w:r>
              <w:rPr>
                <w:sz w:val="22"/>
                <w:szCs w:val="22"/>
              </w:rPr>
              <w:t xml:space="preserve"> </w:t>
            </w:r>
          </w:p>
          <w:p w:rsidR="006E743A" w:rsidRDefault="006E743A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6E743A" w:rsidRDefault="006E743A" w:rsidP="0010659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21.05. 2020 г.</w:t>
            </w:r>
          </w:p>
          <w:p w:rsidR="006E743A" w:rsidRDefault="006E743A" w:rsidP="0010659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6E743A" w:rsidRDefault="006E743A" w:rsidP="0010659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28.05.</w:t>
            </w:r>
          </w:p>
          <w:p w:rsidR="006E743A" w:rsidRPr="00F5039F" w:rsidRDefault="006E743A" w:rsidP="0010659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</w:t>
            </w:r>
            <w:r w:rsidRPr="00F5039F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43A" w:rsidRPr="00F5039F" w:rsidRDefault="006E743A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16.20-16.50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43A" w:rsidRPr="00F5039F" w:rsidRDefault="006E743A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Роспись по стеклу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43A" w:rsidRPr="00F5039F" w:rsidRDefault="006E743A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Роспись по стеклу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43A" w:rsidRPr="00F5039F" w:rsidRDefault="004A19A6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Продолжать осваивать технику точечной росписи по стеклу. Работа над созданием эскиза в точечной технике и оформление стеклянного  изделия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43A" w:rsidRDefault="006E743A" w:rsidP="006E743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28.05.</w:t>
            </w:r>
          </w:p>
          <w:p w:rsidR="006E743A" w:rsidRPr="00F5039F" w:rsidRDefault="006E743A" w:rsidP="006E743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43A" w:rsidRPr="00F5039F" w:rsidRDefault="00FE4D9E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hyperlink r:id="rId12" w:history="1">
              <w:r w:rsidR="004A19A6">
                <w:rPr>
                  <w:rStyle w:val="a3"/>
                </w:rPr>
                <w:t>https://yandex.ru/collections/user/sumatoxa-ma/risunki-dlia-tochechnoi-rospisi/</w:t>
              </w:r>
            </w:hyperlink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743A" w:rsidRDefault="006E743A" w:rsidP="00BB166F">
            <w:pPr>
              <w:jc w:val="center"/>
            </w:pPr>
            <w:proofErr w:type="spellStart"/>
            <w:r w:rsidRPr="005426CC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5426CC">
              <w:rPr>
                <w:rFonts w:ascii="Times New Roman" w:hAnsi="Times New Roman" w:cs="Times New Roman"/>
              </w:rPr>
              <w:t>, телефон</w:t>
            </w:r>
          </w:p>
        </w:tc>
      </w:tr>
      <w:tr w:rsidR="004A19A6" w:rsidRPr="00F5039F" w:rsidTr="00EB224E">
        <w:trPr>
          <w:cantSplit/>
          <w:trHeight w:val="241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9A6" w:rsidRPr="00F5039F" w:rsidRDefault="004A19A6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A19A6" w:rsidRPr="00F5039F" w:rsidRDefault="004A19A6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F5039F">
              <w:rPr>
                <w:sz w:val="22"/>
                <w:szCs w:val="22"/>
              </w:rPr>
              <w:t>Ибушева</w:t>
            </w:r>
            <w:proofErr w:type="spellEnd"/>
            <w:r w:rsidRPr="00F5039F">
              <w:rPr>
                <w:sz w:val="22"/>
                <w:szCs w:val="22"/>
              </w:rPr>
              <w:t xml:space="preserve"> Светлана</w:t>
            </w:r>
          </w:p>
          <w:p w:rsidR="004A19A6" w:rsidRPr="00F5039F" w:rsidRDefault="004A19A6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Валерьевна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A19A6" w:rsidRPr="00F5039F" w:rsidRDefault="004A19A6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A19A6" w:rsidRPr="00F5039F" w:rsidRDefault="004A19A6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6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9A6" w:rsidRDefault="004A19A6" w:rsidP="00641ED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</w:t>
            </w:r>
            <w:r w:rsidRPr="00F5039F">
              <w:rPr>
                <w:sz w:val="22"/>
                <w:szCs w:val="22"/>
              </w:rPr>
              <w:t xml:space="preserve"> 2020 г</w:t>
            </w:r>
            <w:r>
              <w:rPr>
                <w:sz w:val="22"/>
                <w:szCs w:val="22"/>
              </w:rPr>
              <w:t xml:space="preserve"> </w:t>
            </w:r>
          </w:p>
          <w:p w:rsidR="004A19A6" w:rsidRDefault="004A19A6" w:rsidP="00641ED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4A19A6" w:rsidRDefault="004A19A6" w:rsidP="00641ED7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21.05. 2020 г</w:t>
            </w:r>
            <w:r w:rsidRPr="00F5039F">
              <w:rPr>
                <w:sz w:val="22"/>
                <w:szCs w:val="22"/>
              </w:rPr>
              <w:t>.</w:t>
            </w:r>
          </w:p>
          <w:p w:rsidR="004A19A6" w:rsidRDefault="004A19A6" w:rsidP="0010659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4A19A6" w:rsidRDefault="004A19A6" w:rsidP="0010659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28.05.</w:t>
            </w:r>
          </w:p>
          <w:p w:rsidR="004A19A6" w:rsidRPr="00F5039F" w:rsidRDefault="004A19A6" w:rsidP="0010659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</w:t>
            </w:r>
            <w:r w:rsidRPr="00F5039F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9A6" w:rsidRPr="00F5039F" w:rsidRDefault="004A19A6" w:rsidP="00BB166F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F5039F">
              <w:rPr>
                <w:color w:val="000000"/>
                <w:sz w:val="22"/>
                <w:szCs w:val="22"/>
              </w:rPr>
              <w:t>17.40-18.10</w:t>
            </w:r>
          </w:p>
          <w:p w:rsidR="004A19A6" w:rsidRPr="00F5039F" w:rsidRDefault="004A19A6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9A6" w:rsidRPr="00F5039F" w:rsidRDefault="004A19A6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кофейной композиции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9A6" w:rsidRPr="00F5039F" w:rsidRDefault="004A19A6" w:rsidP="00B862C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кофейной композиции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9A6" w:rsidRPr="00F5039F" w:rsidRDefault="004A19A6" w:rsidP="00B862C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над созданием кофейной композиции. Эскиз кофейной композиции. </w:t>
            </w:r>
            <w:r w:rsidR="00E27EFE">
              <w:rPr>
                <w:sz w:val="22"/>
                <w:szCs w:val="22"/>
              </w:rPr>
              <w:t xml:space="preserve">Знакомство с этапами работы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9A6" w:rsidRDefault="004A19A6" w:rsidP="006E743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28.05.</w:t>
            </w:r>
          </w:p>
          <w:p w:rsidR="004A19A6" w:rsidRPr="00F5039F" w:rsidRDefault="004A19A6" w:rsidP="006E743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9A6" w:rsidRPr="00F5039F" w:rsidRDefault="00FE4D9E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hyperlink r:id="rId13" w:history="1">
              <w:r w:rsidR="004A19A6">
                <w:rPr>
                  <w:rStyle w:val="a3"/>
                </w:rPr>
                <w:t>https://yandex.ru/collections/user/dianamousegt/dekor-iz-kofeinykh-zioren/</w:t>
              </w:r>
            </w:hyperlink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9A6" w:rsidRDefault="004A19A6" w:rsidP="00BB166F">
            <w:pPr>
              <w:jc w:val="center"/>
            </w:pPr>
            <w:proofErr w:type="spellStart"/>
            <w:r w:rsidRPr="005426CC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5426CC">
              <w:rPr>
                <w:rFonts w:ascii="Times New Roman" w:hAnsi="Times New Roman" w:cs="Times New Roman"/>
              </w:rPr>
              <w:t>, телефон</w:t>
            </w:r>
          </w:p>
        </w:tc>
      </w:tr>
      <w:tr w:rsidR="004A19A6" w:rsidRPr="00F5039F" w:rsidTr="00EB224E">
        <w:trPr>
          <w:cantSplit/>
          <w:trHeight w:val="111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9A6" w:rsidRPr="00F5039F" w:rsidRDefault="004A19A6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lastRenderedPageBreak/>
              <w:t>11.</w:t>
            </w:r>
          </w:p>
          <w:p w:rsidR="004A19A6" w:rsidRPr="00F5039F" w:rsidRDefault="004A19A6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4A19A6" w:rsidRPr="00F5039F" w:rsidRDefault="004A19A6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4A19A6" w:rsidRPr="00F5039F" w:rsidRDefault="004A19A6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4A19A6" w:rsidRPr="00F5039F" w:rsidRDefault="004A19A6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4A19A6" w:rsidRPr="00F5039F" w:rsidRDefault="004A19A6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4A19A6" w:rsidRPr="00F5039F" w:rsidRDefault="004A19A6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A19A6" w:rsidRPr="00F5039F" w:rsidRDefault="004A19A6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F5039F">
              <w:rPr>
                <w:sz w:val="22"/>
                <w:szCs w:val="22"/>
              </w:rPr>
              <w:t>Ибушева</w:t>
            </w:r>
            <w:proofErr w:type="spellEnd"/>
            <w:r w:rsidRPr="00F5039F">
              <w:rPr>
                <w:sz w:val="22"/>
                <w:szCs w:val="22"/>
              </w:rPr>
              <w:t xml:space="preserve"> Светлана</w:t>
            </w:r>
          </w:p>
          <w:p w:rsidR="004A19A6" w:rsidRPr="00F5039F" w:rsidRDefault="004A19A6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Валерьевна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A19A6" w:rsidRPr="00F5039F" w:rsidRDefault="004A19A6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A19A6" w:rsidRPr="00F5039F" w:rsidRDefault="004A19A6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7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9A6" w:rsidRDefault="004A19A6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18.05.</w:t>
            </w:r>
            <w:r w:rsidRPr="00F5039F">
              <w:rPr>
                <w:sz w:val="22"/>
                <w:szCs w:val="22"/>
              </w:rPr>
              <w:t xml:space="preserve"> 2020 г</w:t>
            </w:r>
            <w:r w:rsidR="008C675A">
              <w:rPr>
                <w:sz w:val="22"/>
                <w:szCs w:val="22"/>
              </w:rPr>
              <w:t>.</w:t>
            </w:r>
          </w:p>
          <w:p w:rsidR="004A19A6" w:rsidRDefault="004A19A6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4A19A6" w:rsidRDefault="004A19A6" w:rsidP="0010659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</w:t>
            </w:r>
          </w:p>
          <w:p w:rsidR="004A19A6" w:rsidRPr="00F5039F" w:rsidRDefault="004A19A6" w:rsidP="0010659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9A6" w:rsidRPr="00F5039F" w:rsidRDefault="004A19A6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color w:val="000000"/>
                <w:sz w:val="22"/>
                <w:szCs w:val="22"/>
              </w:rPr>
              <w:t>18.10-18.40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9A6" w:rsidRPr="00F5039F" w:rsidRDefault="004A19A6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Объемная аппликация из бумаги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9A6" w:rsidRPr="006E743A" w:rsidRDefault="004A19A6" w:rsidP="006E743A">
            <w:pPr>
              <w:jc w:val="center"/>
              <w:rPr>
                <w:rFonts w:ascii="Times New Roman" w:hAnsi="Times New Roman" w:cs="Times New Roman"/>
              </w:rPr>
            </w:pPr>
            <w:r w:rsidRPr="006E743A">
              <w:rPr>
                <w:rFonts w:ascii="Times New Roman" w:hAnsi="Times New Roman" w:cs="Times New Roman"/>
              </w:rPr>
              <w:t>Объемная аппликация из бумаги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EFE" w:rsidRDefault="00E27EFE" w:rsidP="00E27EF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163BC3">
              <w:rPr>
                <w:rFonts w:asciiTheme="majorBidi" w:hAnsiTheme="majorBidi" w:cstheme="majorBidi"/>
                <w:sz w:val="24"/>
                <w:szCs w:val="24"/>
              </w:rPr>
              <w:t>Изучить свойства бумаги, выполнить аппликацию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по эскизу</w:t>
            </w:r>
          </w:p>
          <w:p w:rsidR="004A19A6" w:rsidRDefault="004A19A6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9A6" w:rsidRDefault="004A19A6" w:rsidP="001065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4A19A6" w:rsidRPr="00106590" w:rsidRDefault="004A19A6" w:rsidP="001065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25.05</w:t>
            </w:r>
            <w:r w:rsidRPr="00106590">
              <w:rPr>
                <w:rFonts w:ascii="Times New Roman" w:hAnsi="Times New Roman" w:cs="Times New Roman"/>
              </w:rPr>
              <w:t>.</w:t>
            </w:r>
          </w:p>
          <w:p w:rsidR="004A19A6" w:rsidRDefault="004A19A6" w:rsidP="00106590">
            <w:pPr>
              <w:spacing w:after="0"/>
              <w:jc w:val="center"/>
            </w:pPr>
            <w:r w:rsidRPr="00106590"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9A6" w:rsidRDefault="00FE4D9E" w:rsidP="006E743A">
            <w:pPr>
              <w:jc w:val="center"/>
            </w:pPr>
            <w:hyperlink r:id="rId14" w:history="1">
              <w:r w:rsidR="004A19A6">
                <w:rPr>
                  <w:rStyle w:val="a3"/>
                </w:rPr>
                <w:t>https://yandex.ru/collections/channel/applikatsiya-iz-bumagi/</w:t>
              </w:r>
            </w:hyperlink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9A6" w:rsidRDefault="004A19A6" w:rsidP="00BB166F">
            <w:pPr>
              <w:jc w:val="center"/>
            </w:pPr>
            <w:proofErr w:type="spellStart"/>
            <w:r w:rsidRPr="005426CC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5426CC">
              <w:rPr>
                <w:rFonts w:ascii="Times New Roman" w:hAnsi="Times New Roman" w:cs="Times New Roman"/>
              </w:rPr>
              <w:t>, телефон</w:t>
            </w:r>
          </w:p>
        </w:tc>
      </w:tr>
      <w:tr w:rsidR="004A19A6" w:rsidRPr="00F5039F" w:rsidTr="00EB224E">
        <w:trPr>
          <w:cantSplit/>
          <w:trHeight w:val="254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9A6" w:rsidRPr="00F5039F" w:rsidRDefault="004A19A6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12.</w:t>
            </w:r>
          </w:p>
          <w:p w:rsidR="004A19A6" w:rsidRPr="00F5039F" w:rsidRDefault="004A19A6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4A19A6" w:rsidRPr="00F5039F" w:rsidRDefault="004A19A6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4A19A6" w:rsidRPr="00F5039F" w:rsidRDefault="004A19A6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4A19A6" w:rsidRPr="00F5039F" w:rsidRDefault="004A19A6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4A19A6" w:rsidRPr="00F5039F" w:rsidRDefault="004A19A6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4A19A6" w:rsidRPr="00F5039F" w:rsidRDefault="004A19A6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4A19A6" w:rsidRPr="00F5039F" w:rsidRDefault="004A19A6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4A19A6" w:rsidRPr="00F5039F" w:rsidRDefault="004A19A6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4A19A6" w:rsidRPr="00F5039F" w:rsidRDefault="004A19A6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4A19A6" w:rsidRPr="00F5039F" w:rsidRDefault="004A19A6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4A19A6" w:rsidRPr="00F5039F" w:rsidRDefault="004A19A6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4A19A6" w:rsidRPr="00F5039F" w:rsidRDefault="004A19A6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4A19A6" w:rsidRPr="00F5039F" w:rsidRDefault="004A19A6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4A19A6" w:rsidRPr="00F5039F" w:rsidRDefault="004A19A6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4A19A6" w:rsidRPr="00F5039F" w:rsidRDefault="004A19A6" w:rsidP="00BB166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A19A6" w:rsidRPr="00F5039F" w:rsidRDefault="004A19A6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F5039F">
              <w:rPr>
                <w:sz w:val="22"/>
                <w:szCs w:val="22"/>
              </w:rPr>
              <w:t>Ибушева</w:t>
            </w:r>
            <w:proofErr w:type="spellEnd"/>
            <w:r w:rsidRPr="00F5039F">
              <w:rPr>
                <w:sz w:val="22"/>
                <w:szCs w:val="22"/>
              </w:rPr>
              <w:t xml:space="preserve"> Светлана</w:t>
            </w:r>
          </w:p>
          <w:p w:rsidR="004A19A6" w:rsidRPr="00F5039F" w:rsidRDefault="004A19A6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Валерьевна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A19A6" w:rsidRPr="00F5039F" w:rsidRDefault="004A19A6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A19A6" w:rsidRPr="00F5039F" w:rsidRDefault="004A19A6" w:rsidP="00BB166F">
            <w:pPr>
              <w:pStyle w:val="a7"/>
              <w:shd w:val="clear" w:color="auto" w:fill="auto"/>
              <w:ind w:left="113" w:right="113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6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9A6" w:rsidRDefault="004A19A6" w:rsidP="006E743A">
            <w:pPr>
              <w:pStyle w:val="a7"/>
              <w:shd w:val="clear" w:color="auto" w:fill="auto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18.05</w:t>
            </w:r>
            <w:r w:rsidRPr="00F5039F">
              <w:rPr>
                <w:sz w:val="22"/>
                <w:szCs w:val="22"/>
              </w:rPr>
              <w:t>.</w:t>
            </w:r>
          </w:p>
          <w:p w:rsidR="004A19A6" w:rsidRDefault="004A19A6" w:rsidP="006E743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2020 г</w:t>
            </w:r>
            <w:r w:rsidR="008C675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4A19A6" w:rsidRDefault="004A19A6" w:rsidP="006E743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4A19A6" w:rsidRDefault="004A19A6" w:rsidP="006E743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4A19A6" w:rsidRDefault="004A19A6" w:rsidP="006E743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</w:t>
            </w:r>
          </w:p>
          <w:p w:rsidR="004A19A6" w:rsidRPr="00F5039F" w:rsidRDefault="004A19A6" w:rsidP="006E743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9A6" w:rsidRPr="00F5039F" w:rsidRDefault="004A19A6" w:rsidP="00BB166F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F5039F">
              <w:rPr>
                <w:color w:val="000000"/>
                <w:sz w:val="22"/>
                <w:szCs w:val="22"/>
              </w:rPr>
              <w:t>17.30-18.00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9A6" w:rsidRPr="00F5039F" w:rsidRDefault="004A19A6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Технические приемы вышивки бисером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9A6" w:rsidRPr="00F5039F" w:rsidRDefault="004A19A6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Технические приемы вышивки бисером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9A6" w:rsidRPr="00F5039F" w:rsidRDefault="004A19A6" w:rsidP="00D04696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Посмотреть мастер-классы в интернете, выбрать эскиз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9A6" w:rsidRDefault="004A19A6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25.05</w:t>
            </w:r>
          </w:p>
          <w:p w:rsidR="004A19A6" w:rsidRPr="00F5039F" w:rsidRDefault="004A19A6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5039F">
              <w:rPr>
                <w:sz w:val="22"/>
                <w:szCs w:val="22"/>
              </w:rPr>
              <w:t>2020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9A6" w:rsidRPr="00F5039F" w:rsidRDefault="00FE4D9E" w:rsidP="00BB166F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hyperlink r:id="rId15" w:history="1">
              <w:r w:rsidR="004A19A6" w:rsidRPr="00F5039F">
                <w:rPr>
                  <w:rStyle w:val="a3"/>
                  <w:sz w:val="22"/>
                  <w:szCs w:val="22"/>
                </w:rPr>
                <w:t>https://yandex.ru/collections/user/olgarodionova64/broshi-svoimi-rukami/</w:t>
              </w:r>
            </w:hyperlink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9A6" w:rsidRDefault="004A19A6" w:rsidP="00BB166F">
            <w:pPr>
              <w:jc w:val="center"/>
            </w:pPr>
            <w:proofErr w:type="spellStart"/>
            <w:r w:rsidRPr="005426CC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5426CC">
              <w:rPr>
                <w:rFonts w:ascii="Times New Roman" w:hAnsi="Times New Roman" w:cs="Times New Roman"/>
              </w:rPr>
              <w:t>, телефон</w:t>
            </w:r>
          </w:p>
        </w:tc>
      </w:tr>
    </w:tbl>
    <w:p w:rsidR="003837F9" w:rsidRDefault="003837F9" w:rsidP="003837F9"/>
    <w:p w:rsidR="00B26251" w:rsidRPr="003837F9" w:rsidRDefault="00B26251" w:rsidP="003837F9"/>
    <w:sectPr w:rsidR="00B26251" w:rsidRPr="003837F9" w:rsidSect="00B041E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260F2"/>
    <w:rsid w:val="000260F2"/>
    <w:rsid w:val="00056F4A"/>
    <w:rsid w:val="00106590"/>
    <w:rsid w:val="001A416D"/>
    <w:rsid w:val="003837F9"/>
    <w:rsid w:val="00496EF6"/>
    <w:rsid w:val="004A19A6"/>
    <w:rsid w:val="00641ED7"/>
    <w:rsid w:val="006E1171"/>
    <w:rsid w:val="006E743A"/>
    <w:rsid w:val="007358C4"/>
    <w:rsid w:val="007B0FBD"/>
    <w:rsid w:val="0085716B"/>
    <w:rsid w:val="008C675A"/>
    <w:rsid w:val="008E603B"/>
    <w:rsid w:val="00946536"/>
    <w:rsid w:val="00B26251"/>
    <w:rsid w:val="00BB2CF5"/>
    <w:rsid w:val="00C2194A"/>
    <w:rsid w:val="00D04696"/>
    <w:rsid w:val="00E27EFE"/>
    <w:rsid w:val="00E573D6"/>
    <w:rsid w:val="00E70BD5"/>
    <w:rsid w:val="00E8649D"/>
    <w:rsid w:val="00EB224E"/>
    <w:rsid w:val="00FE4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60F2"/>
    <w:rPr>
      <w:color w:val="0000FF"/>
      <w:u w:val="single"/>
    </w:rPr>
  </w:style>
  <w:style w:type="character" w:customStyle="1" w:styleId="a4">
    <w:name w:val="Подпись к таблице_"/>
    <w:basedOn w:val="a0"/>
    <w:link w:val="a5"/>
    <w:locked/>
    <w:rsid w:val="000260F2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0260F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0260F2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0260F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8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delki-doma.ru/podelki/iz-nitok/nitkografiya-dlya-nachinayushhih" TargetMode="External"/><Relationship Id="rId13" Type="http://schemas.openxmlformats.org/officeDocument/2006/relationships/hyperlink" Target="https://yandex.ru/collections/user/dianamousegt/dekor-iz-kofeinykh-ziore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odelki-doma.ru/podelki/iz-nitok/nitkografiya-dlya-nachinayushhih" TargetMode="External"/><Relationship Id="rId12" Type="http://schemas.openxmlformats.org/officeDocument/2006/relationships/hyperlink" Target="https://yandex.ru/collections/user/sumatoxa-ma/risunki-dlia-tochechnoi-rospisi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u.russianarts.online/crafts/125586-pleshkovskaya-glinyanaya-igrushka/" TargetMode="External"/><Relationship Id="rId11" Type="http://schemas.openxmlformats.org/officeDocument/2006/relationships/hyperlink" Target="https://yandex.ru/collections/user/kotleod/applikatsiia-iz-tkani-dlia-detei/" TargetMode="External"/><Relationship Id="rId5" Type="http://schemas.openxmlformats.org/officeDocument/2006/relationships/hyperlink" Target="https://ru.russianarts.online/crafts/125586-pleshkovskaya-glinyanaya-igrushka/" TargetMode="External"/><Relationship Id="rId15" Type="http://schemas.openxmlformats.org/officeDocument/2006/relationships/hyperlink" Target="https://yandex.ru/collections/user/olgarodionova64/broshi-svoimi-rukami/" TargetMode="External"/><Relationship Id="rId10" Type="http://schemas.openxmlformats.org/officeDocument/2006/relationships/hyperlink" Target="https://podelki-doma.ru/podelki/iz-nitok/nitkografiya-dlya-nachinayushhih" TargetMode="External"/><Relationship Id="rId4" Type="http://schemas.openxmlformats.org/officeDocument/2006/relationships/hyperlink" Target="https://ru.russianarts.online/crafts/125586-pleshkovskaya-glinyanaya-igrushka/" TargetMode="External"/><Relationship Id="rId9" Type="http://schemas.openxmlformats.org/officeDocument/2006/relationships/hyperlink" Target="https://podelki-doma.ru/podelki/iz-nitok/nitkografiya-dlya-nachinayushhih" TargetMode="External"/><Relationship Id="rId14" Type="http://schemas.openxmlformats.org/officeDocument/2006/relationships/hyperlink" Target="https://yandex.ru/collections/channel/applikatsiya-iz-bumag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7</cp:revision>
  <dcterms:created xsi:type="dcterms:W3CDTF">2020-04-28T15:41:00Z</dcterms:created>
  <dcterms:modified xsi:type="dcterms:W3CDTF">2020-04-29T19:01:00Z</dcterms:modified>
</cp:coreProperties>
</file>